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6793" w:rsidRPr="003A6793" w:rsidRDefault="003A6793" w:rsidP="003A6793">
      <w:pPr>
        <w:jc w:val="center"/>
        <w:rPr>
          <w:b/>
          <w:u w:val="single"/>
        </w:rPr>
      </w:pPr>
      <w:r w:rsidRPr="003A6793">
        <w:rPr>
          <w:b/>
          <w:u w:val="single"/>
        </w:rPr>
        <w:t>FICHE DISPENSE EPS BOXE FRANCAISE</w:t>
      </w:r>
    </w:p>
    <w:p w:rsidR="003A6793" w:rsidRDefault="003A6793" w:rsidP="003A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 </w:t>
      </w:r>
      <w:proofErr w:type="gramStart"/>
      <w:r>
        <w:t>: ………………..</w:t>
      </w:r>
      <w:proofErr w:type="gramEnd"/>
    </w:p>
    <w:p w:rsidR="003A6793" w:rsidRDefault="003A6793" w:rsidP="003A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NOM/PRENOM </w:t>
      </w:r>
      <w:proofErr w:type="gramStart"/>
      <w:r>
        <w:t>:………………………………………………………………………….</w:t>
      </w:r>
      <w:proofErr w:type="gramEnd"/>
    </w:p>
    <w:p w:rsidR="003A6793" w:rsidRDefault="003A6793" w:rsidP="003A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MOTIF DE DISPENSE </w:t>
      </w:r>
      <w:proofErr w:type="gramStart"/>
      <w:r>
        <w:t>:………………………………………………………………….</w:t>
      </w:r>
      <w:proofErr w:type="gramEnd"/>
    </w:p>
    <w:p w:rsidR="003A6793" w:rsidRDefault="003A6793" w:rsidP="003A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 :………………</w:t>
      </w:r>
    </w:p>
    <w:p w:rsidR="009878DF" w:rsidRDefault="009878DF" w:rsidP="003A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78DF" w:rsidRDefault="009878DF" w:rsidP="009878DF">
      <w:r w:rsidRPr="006E3B72">
        <w:rPr>
          <w:b/>
        </w:rPr>
        <w:t>Objectifs de la séance observée 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8DF" w:rsidRDefault="009878DF" w:rsidP="009878DF">
      <w:r w:rsidRPr="006E3B72">
        <w:rPr>
          <w:b/>
        </w:rPr>
        <w:t>Description des situations d’apprentissage faites par les camarades de classe </w:t>
      </w:r>
      <w:r>
        <w:t>:</w:t>
      </w:r>
    </w:p>
    <w:p w:rsidR="009878DF" w:rsidRDefault="009878DF" w:rsidP="009878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B72" w:rsidRDefault="006E3B72" w:rsidP="006E3B7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B72" w:rsidRDefault="006E3B72" w:rsidP="009878DF">
      <w:r w:rsidRPr="006E3B72">
        <w:rPr>
          <w:b/>
        </w:rPr>
        <w:t>Connaissances de l’activité </w:t>
      </w:r>
      <w:r>
        <w:t>:</w:t>
      </w:r>
    </w:p>
    <w:p w:rsidR="006E3B72" w:rsidRDefault="006E3B72" w:rsidP="006E3B72">
      <w:pPr>
        <w:pStyle w:val="Paragraphedeliste"/>
        <w:numPr>
          <w:ilvl w:val="0"/>
          <w:numId w:val="1"/>
        </w:numPr>
      </w:pPr>
      <w:r>
        <w:t>Nomme tous les coups appris, propose une illustration et décris les critères de réalisation</w:t>
      </w: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</w:pPr>
    </w:p>
    <w:p w:rsidR="006E3B72" w:rsidRDefault="006E3B72" w:rsidP="006E3B72">
      <w:pPr>
        <w:pStyle w:val="Paragraphedeliste"/>
        <w:numPr>
          <w:ilvl w:val="0"/>
          <w:numId w:val="1"/>
        </w:numPr>
      </w:pPr>
      <w:r>
        <w:t>Le règlement en BF :</w:t>
      </w:r>
    </w:p>
    <w:p w:rsidR="009878DF" w:rsidRDefault="009878DF" w:rsidP="006E3B72">
      <w:pPr>
        <w:pStyle w:val="Paragraphedeliste"/>
      </w:pPr>
    </w:p>
    <w:p w:rsidR="006E3B72" w:rsidRDefault="006E3B72" w:rsidP="009878DF"/>
    <w:p w:rsidR="006E3B72" w:rsidRDefault="006E3B72" w:rsidP="009878DF"/>
    <w:p w:rsidR="006E3B72" w:rsidRDefault="006E3B72" w:rsidP="009878DF"/>
    <w:p w:rsidR="006E3B72" w:rsidRDefault="006E3B72" w:rsidP="009878DF"/>
    <w:p w:rsidR="006E3B72" w:rsidRDefault="006E3B72" w:rsidP="009878DF"/>
    <w:p w:rsidR="006E3B72" w:rsidRDefault="006E3B72" w:rsidP="009878DF"/>
    <w:p w:rsidR="006E3B72" w:rsidRDefault="006E3B72" w:rsidP="009878DF"/>
    <w:p w:rsidR="006E3B72" w:rsidRDefault="006E3B72" w:rsidP="009878DF"/>
    <w:p w:rsidR="006E3B72" w:rsidRDefault="006E3B72" w:rsidP="009878DF"/>
    <w:p w:rsidR="006E3B72" w:rsidRDefault="006E3B72" w:rsidP="009878DF"/>
    <w:p w:rsidR="006E3B72" w:rsidRDefault="006E3B72" w:rsidP="009878DF"/>
    <w:p w:rsidR="006E3B72" w:rsidRDefault="006E3B72" w:rsidP="009878DF"/>
    <w:p w:rsidR="006E3B72" w:rsidRDefault="006E3B72" w:rsidP="009878DF"/>
    <w:p w:rsidR="006E3B72" w:rsidRDefault="006E3B72" w:rsidP="009878DF">
      <w:r w:rsidRPr="006E3B72">
        <w:rPr>
          <w:b/>
        </w:rPr>
        <w:t>Observations d’un groupe en situation d’assauts</w:t>
      </w:r>
      <w:r>
        <w:t> :</w:t>
      </w:r>
    </w:p>
    <w:p w:rsidR="006E3B72" w:rsidRDefault="006E3B72" w:rsidP="009878DF">
      <w:r>
        <w:t>Points forts :</w:t>
      </w:r>
    </w:p>
    <w:p w:rsidR="006E3B72" w:rsidRDefault="006E3B72" w:rsidP="009878DF"/>
    <w:p w:rsidR="006E3B72" w:rsidRDefault="006E3B72" w:rsidP="009878DF"/>
    <w:p w:rsidR="006E3B72" w:rsidRDefault="006E3B72" w:rsidP="009878DF"/>
    <w:p w:rsidR="006E3B72" w:rsidRDefault="006E3B72" w:rsidP="009878DF"/>
    <w:p w:rsidR="006E3B72" w:rsidRDefault="006E3B72" w:rsidP="009878DF">
      <w:r>
        <w:t>Points faibles :</w:t>
      </w:r>
    </w:p>
    <w:p w:rsidR="006E3B72" w:rsidRDefault="006E3B72" w:rsidP="009878DF"/>
    <w:p w:rsidR="006E3B72" w:rsidRDefault="006E3B72" w:rsidP="009878DF"/>
    <w:p w:rsidR="006E3B72" w:rsidRDefault="006E3B72" w:rsidP="009878DF"/>
    <w:p w:rsidR="006E3B72" w:rsidRDefault="006E3B72" w:rsidP="009878DF"/>
    <w:p w:rsidR="006E3B72" w:rsidRDefault="006E3B72" w:rsidP="009878DF">
      <w:r>
        <w:t xml:space="preserve">Conseils que tu pourrais donner : </w:t>
      </w:r>
    </w:p>
    <w:p w:rsidR="006E3B72" w:rsidRDefault="006E3B72" w:rsidP="009878DF"/>
    <w:p w:rsidR="006E3B72" w:rsidRDefault="006E3B72" w:rsidP="009878DF"/>
    <w:p w:rsidR="006E3B72" w:rsidRDefault="006E3B72" w:rsidP="009878DF"/>
    <w:p w:rsidR="0023463F" w:rsidRPr="009878DF" w:rsidRDefault="00CC64CA" w:rsidP="009878DF"/>
    <w:sectPr w:rsidR="0023463F" w:rsidRPr="009878DF" w:rsidSect="003A6793">
      <w:pgSz w:w="11900" w:h="16840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72B5C7E"/>
    <w:multiLevelType w:val="hybridMultilevel"/>
    <w:tmpl w:val="E2CADD8C"/>
    <w:lvl w:ilvl="0" w:tplc="ACAAA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A6793"/>
    <w:rsid w:val="003A6793"/>
    <w:rsid w:val="006E3B72"/>
    <w:rsid w:val="009878D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3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6E3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Word 12.0.0</Application>
  <DocSecurity>0</DocSecurity>
  <Lines>6</Lines>
  <Paragraphs>1</Paragraphs>
  <ScaleCrop>false</ScaleCrop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cp:lastModifiedBy>Estelle</cp:lastModifiedBy>
  <cp:revision>2</cp:revision>
  <dcterms:created xsi:type="dcterms:W3CDTF">2019-05-22T07:09:00Z</dcterms:created>
  <dcterms:modified xsi:type="dcterms:W3CDTF">2019-05-22T07:09:00Z</dcterms:modified>
</cp:coreProperties>
</file>